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1E" w:rsidRPr="00117856" w:rsidRDefault="00117856" w:rsidP="008D01E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17856">
        <w:rPr>
          <w:rFonts w:ascii="Times New Roman" w:hAnsi="Times New Roman" w:cs="Times New Roman"/>
          <w:sz w:val="24"/>
          <w:szCs w:val="24"/>
        </w:rPr>
        <w:t>Директору МОБУ СОШ №20</w:t>
      </w:r>
    </w:p>
    <w:p w:rsidR="00117856" w:rsidRPr="00117856" w:rsidRDefault="00117856" w:rsidP="008D01E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 w:rsidRPr="00117856">
        <w:rPr>
          <w:rFonts w:ascii="Times New Roman" w:hAnsi="Times New Roman" w:cs="Times New Roman"/>
          <w:sz w:val="24"/>
          <w:szCs w:val="24"/>
        </w:rPr>
        <w:t>Аргуновой</w:t>
      </w:r>
      <w:proofErr w:type="spellEnd"/>
      <w:r w:rsidRPr="00117856">
        <w:rPr>
          <w:rFonts w:ascii="Times New Roman" w:hAnsi="Times New Roman" w:cs="Times New Roman"/>
          <w:sz w:val="24"/>
          <w:szCs w:val="24"/>
        </w:rPr>
        <w:t xml:space="preserve"> У.А.</w:t>
      </w:r>
    </w:p>
    <w:p w:rsidR="00117856" w:rsidRPr="00117856" w:rsidRDefault="00117856" w:rsidP="008D01E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17856"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117856" w:rsidRPr="00117856" w:rsidRDefault="00117856" w:rsidP="008D01E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1785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7856" w:rsidRPr="00117856" w:rsidRDefault="00117856" w:rsidP="008D01E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11785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7856" w:rsidRDefault="00117856"/>
    <w:p w:rsidR="00117856" w:rsidRDefault="00117856"/>
    <w:p w:rsidR="00117856" w:rsidRDefault="00117856"/>
    <w:p w:rsidR="00117856" w:rsidRPr="00117856" w:rsidRDefault="00117856" w:rsidP="008D01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56">
        <w:rPr>
          <w:rFonts w:ascii="Times New Roman" w:hAnsi="Times New Roman" w:cs="Times New Roman"/>
          <w:sz w:val="24"/>
          <w:szCs w:val="24"/>
        </w:rPr>
        <w:t>Заявление</w:t>
      </w:r>
    </w:p>
    <w:p w:rsidR="00117856" w:rsidRDefault="00117856" w:rsidP="008D01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56">
        <w:rPr>
          <w:rFonts w:ascii="Times New Roman" w:hAnsi="Times New Roman" w:cs="Times New Roman"/>
          <w:sz w:val="24"/>
          <w:szCs w:val="24"/>
        </w:rPr>
        <w:t>о предоставлении компенсации на питание.</w:t>
      </w:r>
    </w:p>
    <w:p w:rsidR="00117856" w:rsidRDefault="00117856" w:rsidP="008D0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856" w:rsidRDefault="00117856" w:rsidP="008D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(дочери) _________________________________________</w:t>
      </w:r>
    </w:p>
    <w:p w:rsidR="00117856" w:rsidRDefault="00117856" w:rsidP="008D0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856" w:rsidRDefault="00117856" w:rsidP="008D0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 ____ класса, в дни посещения образовательного учреждения на период с</w:t>
      </w:r>
    </w:p>
    <w:p w:rsidR="00117856" w:rsidRDefault="00117856" w:rsidP="008D0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по ________ компенсацию на питание в связи с тем, что:</w:t>
      </w:r>
    </w:p>
    <w:p w:rsidR="00117856" w:rsidRDefault="00117856" w:rsidP="008D01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из многодетной семьи.</w:t>
      </w:r>
    </w:p>
    <w:p w:rsidR="00117856" w:rsidRDefault="00117856" w:rsidP="008D01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признан инвалидом.</w:t>
      </w:r>
    </w:p>
    <w:p w:rsidR="00117856" w:rsidRDefault="00117856" w:rsidP="008D01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родителей (или оба) признаны инвалидом.</w:t>
      </w:r>
    </w:p>
    <w:p w:rsidR="00117856" w:rsidRDefault="00117856" w:rsidP="008D01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из малообеспеченной семьи.</w:t>
      </w:r>
    </w:p>
    <w:p w:rsidR="00117856" w:rsidRDefault="00117856" w:rsidP="008D01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Школьник, родители которого погибли при исполнении служебного долга.</w:t>
      </w:r>
    </w:p>
    <w:p w:rsidR="00117856" w:rsidRDefault="00117856" w:rsidP="008D01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Школьники, имеющие статус дети сироты и дети, оставшиеся без попечения родителей.</w:t>
      </w:r>
    </w:p>
    <w:p w:rsidR="00117856" w:rsidRDefault="00117856" w:rsidP="008D01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 из социально – неблагополучной семьи.</w:t>
      </w:r>
    </w:p>
    <w:p w:rsidR="00BE0B79" w:rsidRDefault="00117856" w:rsidP="008D01E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порядке предоставления компенс</w:t>
      </w:r>
      <w:r w:rsidR="00BE0B79">
        <w:rPr>
          <w:rFonts w:ascii="Times New Roman" w:hAnsi="Times New Roman" w:cs="Times New Roman"/>
          <w:sz w:val="24"/>
          <w:szCs w:val="24"/>
        </w:rPr>
        <w:t>ации на питание за счет средств</w:t>
      </w:r>
    </w:p>
    <w:p w:rsidR="00117856" w:rsidRDefault="00117856" w:rsidP="00BE0B7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бюджета ознакомлен.</w:t>
      </w:r>
    </w:p>
    <w:p w:rsidR="00117856" w:rsidRDefault="00117856" w:rsidP="008D01E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представлять интересы несовершеннолетнего:</w:t>
      </w:r>
    </w:p>
    <w:p w:rsidR="00117856" w:rsidRDefault="00117856" w:rsidP="008D01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7856" w:rsidRDefault="00117856" w:rsidP="008D01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7856" w:rsidRDefault="00117856" w:rsidP="008D01E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="008D01E9">
        <w:rPr>
          <w:rFonts w:ascii="Times New Roman" w:hAnsi="Times New Roman" w:cs="Times New Roman"/>
          <w:sz w:val="24"/>
          <w:szCs w:val="24"/>
        </w:rPr>
        <w:t>основание предоставления компенсации,</w:t>
      </w:r>
      <w:r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117856" w:rsidRDefault="00117856" w:rsidP="008D0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01E9">
        <w:rPr>
          <w:rFonts w:ascii="Times New Roman" w:hAnsi="Times New Roman" w:cs="Times New Roman"/>
          <w:sz w:val="24"/>
          <w:szCs w:val="24"/>
        </w:rPr>
        <w:t>________</w:t>
      </w:r>
    </w:p>
    <w:p w:rsidR="008D01E9" w:rsidRDefault="008D01E9" w:rsidP="008D0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1E9" w:rsidRDefault="008D01E9" w:rsidP="008D0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1E9" w:rsidRDefault="008D01E9" w:rsidP="008D0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1E9" w:rsidRDefault="008D01E9" w:rsidP="008D0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01E9" w:rsidRDefault="008D01E9" w:rsidP="008D01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Проинформирован образовательным учреждением:</w:t>
      </w:r>
    </w:p>
    <w:p w:rsidR="008D01E9" w:rsidRDefault="008D01E9" w:rsidP="008D0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подачи заявления о предоставлении бесплатного питания и соответствующих подтверждающих документов на следующий учебный год до 10 сентября соответствующего года.</w:t>
      </w:r>
    </w:p>
    <w:p w:rsidR="008D01E9" w:rsidRDefault="008D01E9" w:rsidP="008D01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8D01E9" w:rsidRDefault="008D01E9" w:rsidP="008D01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E9" w:rsidRPr="00117856" w:rsidRDefault="008D01E9" w:rsidP="008D01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Подпись________________________. Дата ______________________.</w:t>
      </w:r>
    </w:p>
    <w:sectPr w:rsidR="008D01E9" w:rsidRPr="001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4A57"/>
    <w:multiLevelType w:val="hybridMultilevel"/>
    <w:tmpl w:val="4798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4"/>
    <w:rsid w:val="00117856"/>
    <w:rsid w:val="0012351E"/>
    <w:rsid w:val="001752E4"/>
    <w:rsid w:val="008D01E9"/>
    <w:rsid w:val="00B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6E78"/>
  <w15:chartTrackingRefBased/>
  <w15:docId w15:val="{779C70B7-FB72-48B3-9A04-AF2386CD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PolinaMaks</dc:creator>
  <cp:keywords/>
  <dc:description/>
  <cp:lastModifiedBy>PolinaMaks</cp:lastModifiedBy>
  <cp:revision>3</cp:revision>
  <cp:lastPrinted>2020-08-27T23:54:00Z</cp:lastPrinted>
  <dcterms:created xsi:type="dcterms:W3CDTF">2020-08-27T23:38:00Z</dcterms:created>
  <dcterms:modified xsi:type="dcterms:W3CDTF">2020-08-27T23:56:00Z</dcterms:modified>
</cp:coreProperties>
</file>